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15EC2" w14:textId="77777777" w:rsidR="00100805" w:rsidRPr="00234F21" w:rsidRDefault="008A3062" w:rsidP="001B0C9F">
      <w:pPr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234F21">
        <w:rPr>
          <w:rFonts w:ascii="Calibri" w:hAnsi="Calibri" w:cs="Calibri"/>
          <w:b/>
          <w:sz w:val="32"/>
          <w:szCs w:val="32"/>
        </w:rPr>
        <w:t>FULL CYCLE INTERNSHIP APPLICATION</w:t>
      </w:r>
    </w:p>
    <w:p w14:paraId="404CAE97" w14:textId="302CEFCA" w:rsidR="0E8C3C08" w:rsidRDefault="0E8C3C08" w:rsidP="0E8C3C08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E8C3C08">
        <w:rPr>
          <w:rFonts w:ascii="Calibri" w:hAnsi="Calibri" w:cs="Calibri"/>
          <w:i/>
          <w:iCs/>
          <w:sz w:val="22"/>
          <w:szCs w:val="22"/>
        </w:rPr>
        <w:t xml:space="preserve">Full Cycle is a bike shop that offers paid internships for young adults who have experienced homelessness, who are 16-23 years old.   This paid internship requires a commitment of 10-15 hrs/week for three months.  Youth will learn bicycle mechanics and basic business skills and gain practical job experience working in a bike shop open to the public.  Previous experience is NOT required. </w:t>
      </w:r>
    </w:p>
    <w:p w14:paraId="36B43704" w14:textId="523A3928" w:rsidR="0E8C3C08" w:rsidRDefault="0E8C3C08" w:rsidP="0E8C3C08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E8C3C08">
        <w:rPr>
          <w:rFonts w:ascii="Calibri" w:hAnsi="Calibri" w:cs="Calibri"/>
          <w:i/>
          <w:iCs/>
          <w:sz w:val="22"/>
          <w:szCs w:val="22"/>
        </w:rPr>
        <w:t>We also offer free bike repair classes monthly and a free bike program. Call us for more information on those programs.</w:t>
      </w:r>
    </w:p>
    <w:p w14:paraId="04D517B2" w14:textId="0DF19249" w:rsidR="00100805" w:rsidRPr="00234F21" w:rsidRDefault="0E8C3C08" w:rsidP="0E8C3C08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E8C3C08">
        <w:rPr>
          <w:rFonts w:ascii="Calibri" w:hAnsi="Calibri" w:cs="Calibri"/>
          <w:i/>
          <w:iCs/>
          <w:sz w:val="22"/>
          <w:szCs w:val="22"/>
        </w:rPr>
        <w:t>Applicants should call us if they are unsure if they qualify for the position.</w:t>
      </w:r>
    </w:p>
    <w:p w14:paraId="1744F196" w14:textId="77777777" w:rsidR="008A3062" w:rsidRPr="00234F21" w:rsidRDefault="008A3062" w:rsidP="008A3062">
      <w:pPr>
        <w:rPr>
          <w:rFonts w:ascii="Calibri" w:hAnsi="Calibri" w:cs="Calibri"/>
          <w:b/>
          <w:i/>
          <w:sz w:val="28"/>
          <w:szCs w:val="2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4350"/>
        <w:gridCol w:w="6666"/>
      </w:tblGrid>
      <w:tr w:rsidR="001B0C9F" w:rsidRPr="00234F21" w14:paraId="372ADD19" w14:textId="77777777" w:rsidTr="0E8C3C08">
        <w:tc>
          <w:tcPr>
            <w:tcW w:w="4350" w:type="dxa"/>
          </w:tcPr>
          <w:p w14:paraId="6BC48805" w14:textId="77777777" w:rsidR="008F391C" w:rsidRPr="00234F21" w:rsidRDefault="008F391C" w:rsidP="0E8C3C08">
            <w:pPr>
              <w:spacing w:after="120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E8C3C08">
              <w:rPr>
                <w:rFonts w:ascii="Candara" w:hAnsi="Candara"/>
                <w:b/>
                <w:bCs/>
              </w:rPr>
              <w:t>NAME:</w:t>
            </w:r>
            <w:r w:rsidRPr="00234F21">
              <w:rPr>
                <w:rFonts w:ascii="Candara" w:hAnsi="Candara"/>
                <w:b/>
              </w:rPr>
              <w:tab/>
            </w:r>
          </w:p>
        </w:tc>
        <w:tc>
          <w:tcPr>
            <w:tcW w:w="6666" w:type="dxa"/>
          </w:tcPr>
          <w:p w14:paraId="7C0F5C6D" w14:textId="77777777" w:rsidR="008F391C" w:rsidRPr="00234F21" w:rsidRDefault="008F391C" w:rsidP="008A3062">
            <w:pPr>
              <w:rPr>
                <w:rFonts w:ascii="Georgia" w:hAnsi="Georgia"/>
                <w:b/>
                <w:sz w:val="28"/>
                <w:szCs w:val="28"/>
              </w:rPr>
            </w:pPr>
            <w:r w:rsidRPr="00234F21">
              <w:rPr>
                <w:rFonts w:ascii="Candara" w:hAnsi="Candara"/>
                <w:b/>
              </w:rPr>
              <w:t>TODAY’S DATE:</w:t>
            </w:r>
          </w:p>
        </w:tc>
      </w:tr>
      <w:tr w:rsidR="001B0C9F" w:rsidRPr="00234F21" w14:paraId="37A69B47" w14:textId="77777777" w:rsidTr="0E8C3C08">
        <w:tc>
          <w:tcPr>
            <w:tcW w:w="4350" w:type="dxa"/>
          </w:tcPr>
          <w:p w14:paraId="2222C47C" w14:textId="77777777" w:rsidR="008F391C" w:rsidRPr="00234F21" w:rsidRDefault="008F391C" w:rsidP="008A3062">
            <w:pPr>
              <w:rPr>
                <w:rFonts w:ascii="Georgia" w:hAnsi="Georgia"/>
                <w:b/>
                <w:sz w:val="28"/>
                <w:szCs w:val="28"/>
              </w:rPr>
            </w:pPr>
            <w:r w:rsidRPr="00234F21">
              <w:rPr>
                <w:rFonts w:ascii="Candara" w:hAnsi="Candara"/>
                <w:b/>
              </w:rPr>
              <w:t>BIRTHDATE:</w:t>
            </w:r>
          </w:p>
        </w:tc>
        <w:tc>
          <w:tcPr>
            <w:tcW w:w="6666" w:type="dxa"/>
          </w:tcPr>
          <w:p w14:paraId="1F248ECC" w14:textId="77777777" w:rsidR="008F391C" w:rsidRPr="00234F21" w:rsidRDefault="008F391C" w:rsidP="008A3062">
            <w:pPr>
              <w:rPr>
                <w:rFonts w:ascii="Candara" w:hAnsi="Candara"/>
              </w:rPr>
            </w:pPr>
            <w:r w:rsidRPr="00234F21">
              <w:rPr>
                <w:rFonts w:ascii="Candara" w:hAnsi="Candara"/>
                <w:b/>
              </w:rPr>
              <w:t>ARE YOU AVAILABLE EACH OF THE FOLLOWING DAYS</w:t>
            </w:r>
            <w:r w:rsidRPr="00234F21">
              <w:rPr>
                <w:rFonts w:ascii="Candara" w:hAnsi="Candara"/>
              </w:rPr>
              <w:t>?</w:t>
            </w:r>
          </w:p>
          <w:p w14:paraId="4FF2187B" w14:textId="0AAB3675" w:rsidR="008F391C" w:rsidRPr="00234F21" w:rsidRDefault="0E8C3C08" w:rsidP="0E8C3C08">
            <w:pPr>
              <w:spacing w:after="120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E8C3C08">
              <w:rPr>
                <w:rFonts w:ascii="Candara" w:hAnsi="Candara"/>
              </w:rPr>
              <w:t>Tuesday, Wednesday, Thursday 1:00PM-6:00PM  yes___ no____</w:t>
            </w:r>
          </w:p>
        </w:tc>
      </w:tr>
      <w:tr w:rsidR="00664D42" w:rsidRPr="00234F21" w14:paraId="7988162F" w14:textId="77777777" w:rsidTr="0E8C3C08">
        <w:tc>
          <w:tcPr>
            <w:tcW w:w="11016" w:type="dxa"/>
            <w:gridSpan w:val="2"/>
          </w:tcPr>
          <w:p w14:paraId="77514634" w14:textId="77777777" w:rsidR="00664D42" w:rsidRPr="00234F21" w:rsidRDefault="00664D42" w:rsidP="00234F21">
            <w:pPr>
              <w:ind w:left="4320" w:hanging="4320"/>
              <w:rPr>
                <w:rFonts w:ascii="Candara" w:hAnsi="Candara"/>
                <w:b/>
                <w:sz w:val="20"/>
                <w:szCs w:val="20"/>
              </w:rPr>
            </w:pPr>
            <w:r w:rsidRPr="00234F21">
              <w:rPr>
                <w:rFonts w:ascii="Candara" w:hAnsi="Candara"/>
                <w:b/>
              </w:rPr>
              <w:t>CONTACT INFO:</w:t>
            </w:r>
            <w:r w:rsidRPr="00234F21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Pr="00234F21">
              <w:rPr>
                <w:rFonts w:ascii="Candara" w:hAnsi="Candara"/>
                <w:b/>
                <w:sz w:val="20"/>
                <w:szCs w:val="20"/>
              </w:rPr>
              <w:tab/>
            </w:r>
          </w:p>
          <w:p w14:paraId="354DC5DE" w14:textId="77777777" w:rsidR="00664D42" w:rsidRPr="00234F21" w:rsidRDefault="00664D42" w:rsidP="008A3062">
            <w:pPr>
              <w:rPr>
                <w:rFonts w:ascii="Georgia" w:hAnsi="Georgia"/>
                <w:b/>
                <w:sz w:val="28"/>
                <w:szCs w:val="28"/>
              </w:rPr>
            </w:pPr>
            <w:r w:rsidRPr="00234F21">
              <w:rPr>
                <w:rFonts w:ascii="Candara" w:hAnsi="Candara"/>
                <w:sz w:val="20"/>
                <w:szCs w:val="20"/>
              </w:rPr>
              <w:t>(phone #, voicemail, email, etc.)</w:t>
            </w:r>
          </w:p>
        </w:tc>
      </w:tr>
      <w:tr w:rsidR="008F391C" w:rsidRPr="00234F21" w14:paraId="7CC4BF84" w14:textId="77777777" w:rsidTr="0E8C3C08">
        <w:tc>
          <w:tcPr>
            <w:tcW w:w="11016" w:type="dxa"/>
            <w:gridSpan w:val="2"/>
          </w:tcPr>
          <w:p w14:paraId="1E4BC8B8" w14:textId="77777777" w:rsidR="002D665A" w:rsidRDefault="008F391C" w:rsidP="008F391C">
            <w:pPr>
              <w:rPr>
                <w:rFonts w:ascii="Candara" w:hAnsi="Candara"/>
                <w:sz w:val="20"/>
                <w:szCs w:val="20"/>
              </w:rPr>
            </w:pPr>
            <w:r w:rsidRPr="00234F21">
              <w:rPr>
                <w:rFonts w:ascii="Candara" w:hAnsi="Candara"/>
                <w:b/>
              </w:rPr>
              <w:t xml:space="preserve">IS THERE ANOTHER RELIABLE PERSON WE CAN CONTACT IN </w:t>
            </w:r>
            <w:r w:rsidR="002D665A">
              <w:rPr>
                <w:rFonts w:ascii="Candara" w:hAnsi="Candara"/>
                <w:b/>
              </w:rPr>
              <w:t xml:space="preserve">CASE </w:t>
            </w:r>
            <w:r w:rsidR="00664D42" w:rsidRPr="00234F21">
              <w:rPr>
                <w:rFonts w:ascii="Candara" w:hAnsi="Candara"/>
                <w:b/>
                <w:szCs w:val="20"/>
              </w:rPr>
              <w:t>WE CAN’T REACH YOU</w:t>
            </w:r>
            <w:r w:rsidR="002D665A">
              <w:rPr>
                <w:rFonts w:ascii="Candara" w:hAnsi="Candara"/>
                <w:b/>
                <w:szCs w:val="20"/>
              </w:rPr>
              <w:t>?</w:t>
            </w:r>
            <w:r w:rsidR="002D665A" w:rsidRPr="00234F21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711EFE30" w14:textId="1D0D2BBF" w:rsidR="008F391C" w:rsidRPr="00234F21" w:rsidRDefault="131F5E89" w:rsidP="131F5E89">
            <w:pPr>
              <w:rPr>
                <w:rFonts w:ascii="Candara" w:hAnsi="Candara"/>
                <w:b/>
                <w:bCs/>
              </w:rPr>
            </w:pPr>
            <w:r w:rsidRPr="131F5E89">
              <w:rPr>
                <w:rFonts w:ascii="Candara" w:hAnsi="Candara"/>
                <w:b/>
                <w:bCs/>
              </w:rPr>
              <w:t>Please provide name, relationship to you, and contact phone #</w:t>
            </w:r>
          </w:p>
          <w:p w14:paraId="3DD8938E" w14:textId="220EDA44" w:rsidR="008F391C" w:rsidRPr="002D665A" w:rsidRDefault="131F5E89" w:rsidP="131F5E89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131F5E89">
              <w:rPr>
                <w:rFonts w:ascii="Candara" w:hAnsi="Candara"/>
                <w:sz w:val="20"/>
                <w:szCs w:val="20"/>
              </w:rPr>
              <w:t>(case manager, housing program, etc.)</w:t>
            </w:r>
          </w:p>
        </w:tc>
      </w:tr>
    </w:tbl>
    <w:p w14:paraId="1EC888A7" w14:textId="77777777" w:rsidR="00100805" w:rsidRDefault="00100805" w:rsidP="008A3062">
      <w:pPr>
        <w:rPr>
          <w:rFonts w:ascii="Georgia" w:hAnsi="Georgia"/>
          <w:b/>
          <w:sz w:val="28"/>
          <w:szCs w:val="28"/>
        </w:rPr>
      </w:pPr>
    </w:p>
    <w:p w14:paraId="6D1F0051" w14:textId="0DB991C1" w:rsidR="00100805" w:rsidRPr="00664D42" w:rsidRDefault="2FC61FF4" w:rsidP="2FC61FF4">
      <w:pPr>
        <w:pStyle w:val="ListParagraph"/>
        <w:numPr>
          <w:ilvl w:val="0"/>
          <w:numId w:val="1"/>
        </w:numPr>
      </w:pPr>
      <w:r w:rsidRPr="2FC61FF4">
        <w:rPr>
          <w:rFonts w:ascii="Candara" w:hAnsi="Candara"/>
          <w:b/>
          <w:bCs/>
        </w:rPr>
        <w:t>What do you hope to gain or learn from this internship?</w:t>
      </w:r>
    </w:p>
    <w:p w14:paraId="52A57CF9" w14:textId="77777777" w:rsidR="00664D42" w:rsidRDefault="00664D42" w:rsidP="008A2B13">
      <w:pPr>
        <w:rPr>
          <w:rFonts w:ascii="Candara" w:hAnsi="Candara"/>
          <w:b/>
        </w:rPr>
      </w:pPr>
    </w:p>
    <w:p w14:paraId="767C13A9" w14:textId="77777777" w:rsidR="00664D42" w:rsidRDefault="00664D42" w:rsidP="008A2B13">
      <w:pPr>
        <w:rPr>
          <w:rFonts w:ascii="Candara" w:hAnsi="Candara"/>
          <w:b/>
        </w:rPr>
      </w:pPr>
    </w:p>
    <w:p w14:paraId="52B395E3" w14:textId="77777777" w:rsidR="00664D42" w:rsidRDefault="00664D42" w:rsidP="008A2B13">
      <w:pPr>
        <w:rPr>
          <w:rFonts w:ascii="Candara" w:hAnsi="Candara"/>
          <w:b/>
        </w:rPr>
      </w:pPr>
    </w:p>
    <w:p w14:paraId="2C2B03A0" w14:textId="77777777" w:rsidR="00664D42" w:rsidRDefault="00664D42" w:rsidP="008A2B13">
      <w:pPr>
        <w:rPr>
          <w:rFonts w:ascii="Candara" w:hAnsi="Candara"/>
          <w:b/>
        </w:rPr>
      </w:pPr>
    </w:p>
    <w:p w14:paraId="484D7856" w14:textId="77777777" w:rsidR="00664D42" w:rsidRDefault="00664D42" w:rsidP="008A2B13">
      <w:pPr>
        <w:rPr>
          <w:rFonts w:ascii="Candara" w:hAnsi="Candara"/>
          <w:b/>
        </w:rPr>
      </w:pPr>
    </w:p>
    <w:p w14:paraId="56F431C7" w14:textId="77777777" w:rsidR="00664D42" w:rsidRDefault="00664D42" w:rsidP="008A2B13">
      <w:pPr>
        <w:rPr>
          <w:rFonts w:ascii="Candara" w:hAnsi="Candara"/>
          <w:b/>
        </w:rPr>
      </w:pPr>
    </w:p>
    <w:p w14:paraId="0876312D" w14:textId="77777777" w:rsidR="00664D42" w:rsidRDefault="00664D42" w:rsidP="008A2B13">
      <w:pPr>
        <w:rPr>
          <w:rFonts w:ascii="Candara" w:hAnsi="Candara"/>
          <w:b/>
        </w:rPr>
      </w:pPr>
    </w:p>
    <w:p w14:paraId="43C0444B" w14:textId="24D064D0" w:rsidR="007302B1" w:rsidRPr="00664D42" w:rsidRDefault="2FC61FF4" w:rsidP="2FC61FF4">
      <w:pPr>
        <w:pStyle w:val="ListParagraph"/>
        <w:numPr>
          <w:ilvl w:val="0"/>
          <w:numId w:val="1"/>
        </w:numPr>
      </w:pPr>
      <w:r w:rsidRPr="2FC61FF4">
        <w:rPr>
          <w:rFonts w:ascii="Candara" w:hAnsi="Candara"/>
          <w:b/>
          <w:bCs/>
        </w:rPr>
        <w:t>Please describe your interest in bikes.</w:t>
      </w:r>
    </w:p>
    <w:p w14:paraId="758AA4DC" w14:textId="77777777" w:rsidR="002056A1" w:rsidRPr="00664D42" w:rsidRDefault="002056A1" w:rsidP="008A2B13">
      <w:pPr>
        <w:rPr>
          <w:rFonts w:ascii="Candara" w:hAnsi="Candara"/>
          <w:b/>
        </w:rPr>
      </w:pPr>
    </w:p>
    <w:p w14:paraId="405FDA84" w14:textId="77777777" w:rsidR="002056A1" w:rsidRPr="00664D42" w:rsidRDefault="002056A1" w:rsidP="008A2B13">
      <w:pPr>
        <w:rPr>
          <w:rFonts w:ascii="Candara" w:hAnsi="Candara"/>
          <w:b/>
        </w:rPr>
      </w:pPr>
    </w:p>
    <w:p w14:paraId="5B7A35C4" w14:textId="77777777" w:rsidR="002056A1" w:rsidRPr="00664D42" w:rsidRDefault="002056A1" w:rsidP="007302B1">
      <w:pPr>
        <w:rPr>
          <w:rFonts w:ascii="Candara" w:hAnsi="Candara"/>
          <w:b/>
        </w:rPr>
      </w:pPr>
    </w:p>
    <w:p w14:paraId="63C3789F" w14:textId="77777777" w:rsidR="002056A1" w:rsidRPr="00664D42" w:rsidRDefault="002056A1" w:rsidP="002056A1">
      <w:pPr>
        <w:jc w:val="center"/>
        <w:rPr>
          <w:rFonts w:ascii="Candara" w:hAnsi="Candara"/>
          <w:b/>
        </w:rPr>
      </w:pPr>
    </w:p>
    <w:p w14:paraId="2557C347" w14:textId="77777777" w:rsidR="009F700A" w:rsidRPr="00664D42" w:rsidRDefault="002D665A" w:rsidP="007302B1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</w:t>
      </w:r>
    </w:p>
    <w:p w14:paraId="14DC1F60" w14:textId="77777777" w:rsidR="009F700A" w:rsidRPr="00664D42" w:rsidRDefault="009F700A" w:rsidP="007302B1">
      <w:pPr>
        <w:jc w:val="both"/>
        <w:rPr>
          <w:rFonts w:ascii="Candara" w:hAnsi="Candara"/>
          <w:b/>
        </w:rPr>
      </w:pPr>
    </w:p>
    <w:p w14:paraId="05732957" w14:textId="77777777" w:rsidR="009F700A" w:rsidRPr="00664D42" w:rsidRDefault="009F700A" w:rsidP="007302B1">
      <w:pPr>
        <w:jc w:val="both"/>
        <w:rPr>
          <w:rFonts w:ascii="Candara" w:hAnsi="Candara"/>
          <w:b/>
        </w:rPr>
      </w:pPr>
    </w:p>
    <w:p w14:paraId="3BED0D63" w14:textId="77777777" w:rsidR="009F700A" w:rsidRPr="00664D42" w:rsidRDefault="009F700A" w:rsidP="007302B1">
      <w:pPr>
        <w:jc w:val="both"/>
        <w:rPr>
          <w:rFonts w:ascii="Candara" w:hAnsi="Candara"/>
          <w:b/>
        </w:rPr>
      </w:pPr>
    </w:p>
    <w:p w14:paraId="548AA57F" w14:textId="63047D5C" w:rsidR="009F700A" w:rsidRPr="00664D42" w:rsidRDefault="2FC61FF4" w:rsidP="2FC61FF4">
      <w:pPr>
        <w:pStyle w:val="ListParagraph"/>
        <w:numPr>
          <w:ilvl w:val="0"/>
          <w:numId w:val="1"/>
        </w:numPr>
        <w:jc w:val="both"/>
      </w:pPr>
      <w:r w:rsidRPr="2FC61FF4">
        <w:rPr>
          <w:rFonts w:ascii="Candara" w:hAnsi="Candara"/>
          <w:b/>
          <w:bCs/>
        </w:rPr>
        <w:t>This internship is for young people who have experienced homelessness (housing instability, or not having housing at all). Briefly describe your current housing situation and experience with homelessness.</w:t>
      </w:r>
    </w:p>
    <w:p w14:paraId="5745DD03" w14:textId="77777777" w:rsidR="002056A1" w:rsidRPr="00664D42" w:rsidRDefault="002056A1" w:rsidP="002056A1">
      <w:pPr>
        <w:jc w:val="center"/>
        <w:rPr>
          <w:rFonts w:ascii="Candara" w:hAnsi="Candara"/>
          <w:b/>
          <w:sz w:val="28"/>
          <w:szCs w:val="28"/>
        </w:rPr>
      </w:pPr>
    </w:p>
    <w:p w14:paraId="2F017BA3" w14:textId="77777777" w:rsidR="002056A1" w:rsidRPr="00664D42" w:rsidRDefault="002056A1" w:rsidP="002056A1">
      <w:pPr>
        <w:jc w:val="center"/>
        <w:rPr>
          <w:rFonts w:ascii="Candara" w:hAnsi="Candara"/>
          <w:b/>
          <w:sz w:val="28"/>
          <w:szCs w:val="28"/>
        </w:rPr>
      </w:pPr>
    </w:p>
    <w:p w14:paraId="1E60A992" w14:textId="77777777" w:rsidR="002056A1" w:rsidRPr="00664D42" w:rsidRDefault="002056A1" w:rsidP="002056A1">
      <w:pPr>
        <w:jc w:val="center"/>
        <w:rPr>
          <w:rFonts w:ascii="Candara" w:hAnsi="Candara"/>
          <w:b/>
          <w:sz w:val="28"/>
          <w:szCs w:val="28"/>
        </w:rPr>
      </w:pPr>
    </w:p>
    <w:p w14:paraId="0C8AF58C" w14:textId="77777777" w:rsidR="007302B1" w:rsidRPr="00664D42" w:rsidRDefault="007302B1" w:rsidP="002056A1">
      <w:pPr>
        <w:jc w:val="center"/>
        <w:rPr>
          <w:rFonts w:ascii="Candara" w:hAnsi="Candara"/>
          <w:b/>
          <w:sz w:val="28"/>
          <w:szCs w:val="28"/>
        </w:rPr>
      </w:pPr>
    </w:p>
    <w:p w14:paraId="25DA8016" w14:textId="77777777" w:rsidR="00C40155" w:rsidRPr="00664D42" w:rsidRDefault="00C40155" w:rsidP="002056A1">
      <w:pPr>
        <w:jc w:val="center"/>
        <w:rPr>
          <w:rFonts w:ascii="Candara" w:hAnsi="Candara"/>
          <w:b/>
          <w:sz w:val="28"/>
          <w:szCs w:val="28"/>
        </w:rPr>
      </w:pPr>
    </w:p>
    <w:p w14:paraId="594F5A2C" w14:textId="77777777" w:rsidR="00234F21" w:rsidRPr="00234F21" w:rsidRDefault="00664D42" w:rsidP="00234F21">
      <w:pPr>
        <w:jc w:val="center"/>
        <w:rPr>
          <w:rFonts w:ascii="Calibri" w:hAnsi="Calibri" w:cs="Calibri"/>
          <w:b/>
          <w:sz w:val="22"/>
          <w:szCs w:val="28"/>
        </w:rPr>
      </w:pPr>
      <w:r w:rsidRPr="00234F21">
        <w:rPr>
          <w:rFonts w:ascii="Calibri" w:hAnsi="Calibri" w:cs="Calibri"/>
          <w:b/>
          <w:sz w:val="22"/>
          <w:szCs w:val="28"/>
        </w:rPr>
        <w:t xml:space="preserve">We encourage youth to fill out their own applications and </w:t>
      </w:r>
    </w:p>
    <w:p w14:paraId="257724F2" w14:textId="77777777" w:rsidR="00234F21" w:rsidRPr="00234F21" w:rsidRDefault="00664D42" w:rsidP="00234F21">
      <w:pPr>
        <w:jc w:val="center"/>
        <w:rPr>
          <w:rFonts w:ascii="Calibri" w:hAnsi="Calibri" w:cs="Calibri"/>
          <w:b/>
          <w:sz w:val="22"/>
          <w:szCs w:val="28"/>
        </w:rPr>
      </w:pPr>
      <w:r w:rsidRPr="00234F21">
        <w:rPr>
          <w:rFonts w:ascii="Calibri" w:hAnsi="Calibri" w:cs="Calibri"/>
          <w:b/>
          <w:sz w:val="22"/>
          <w:szCs w:val="28"/>
        </w:rPr>
        <w:t xml:space="preserve">submit them in person to a Full Cycle Staff at </w:t>
      </w:r>
    </w:p>
    <w:p w14:paraId="00E81024" w14:textId="77777777" w:rsidR="00230866" w:rsidRPr="00234F21" w:rsidRDefault="00664D42" w:rsidP="00234F21">
      <w:pPr>
        <w:jc w:val="center"/>
        <w:rPr>
          <w:rFonts w:ascii="Calibri" w:hAnsi="Calibri" w:cs="Calibri"/>
          <w:b/>
          <w:sz w:val="22"/>
          <w:szCs w:val="28"/>
        </w:rPr>
      </w:pPr>
      <w:r w:rsidRPr="00234F21">
        <w:rPr>
          <w:rFonts w:ascii="Calibri" w:hAnsi="Calibri" w:cs="Calibri"/>
          <w:b/>
          <w:sz w:val="22"/>
          <w:szCs w:val="28"/>
        </w:rPr>
        <w:t>3515 Chicago Ave S., Minneapolis, MN 55407.</w:t>
      </w:r>
    </w:p>
    <w:p w14:paraId="6677D27D" w14:textId="77777777" w:rsidR="00234F21" w:rsidRPr="00234F21" w:rsidRDefault="00664D42" w:rsidP="00234F21">
      <w:pPr>
        <w:jc w:val="center"/>
        <w:rPr>
          <w:rFonts w:ascii="Calibri" w:hAnsi="Calibri" w:cs="Calibri"/>
          <w:b/>
          <w:sz w:val="22"/>
          <w:szCs w:val="28"/>
        </w:rPr>
      </w:pPr>
      <w:r w:rsidRPr="00234F21">
        <w:rPr>
          <w:rFonts w:ascii="Calibri" w:hAnsi="Calibri" w:cs="Calibri"/>
          <w:b/>
          <w:sz w:val="22"/>
          <w:szCs w:val="28"/>
        </w:rPr>
        <w:t>Applications will also be accepted via email</w:t>
      </w:r>
    </w:p>
    <w:p w14:paraId="77B2B588" w14:textId="542C08D2" w:rsidR="00234F21" w:rsidRPr="00234F21" w:rsidRDefault="0E8C3C08" w:rsidP="0E8C3C0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E8C3C08">
        <w:rPr>
          <w:rFonts w:ascii="Calibri" w:hAnsi="Calibri" w:cs="Calibri"/>
          <w:b/>
          <w:bCs/>
          <w:sz w:val="22"/>
          <w:szCs w:val="22"/>
        </w:rPr>
        <w:t xml:space="preserve"> (</w:t>
      </w:r>
      <w:hyperlink r:id="rId10">
        <w:r w:rsidRPr="0E8C3C08">
          <w:rPr>
            <w:rStyle w:val="Hyperlink"/>
            <w:rFonts w:ascii="Calibri" w:hAnsi="Calibri" w:cs="Calibri"/>
            <w:b/>
            <w:bCs/>
            <w:sz w:val="22"/>
            <w:szCs w:val="22"/>
          </w:rPr>
          <w:t>essies@pillsburyunited.org</w:t>
        </w:r>
      </w:hyperlink>
      <w:r w:rsidRPr="0E8C3C08">
        <w:rPr>
          <w:rFonts w:ascii="Calibri" w:hAnsi="Calibri" w:cs="Calibri"/>
          <w:b/>
          <w:bCs/>
          <w:sz w:val="22"/>
          <w:szCs w:val="22"/>
        </w:rPr>
        <w:t xml:space="preserve">, </w:t>
      </w:r>
      <w:hyperlink r:id="rId11">
        <w:r w:rsidRPr="0E8C3C08">
          <w:rPr>
            <w:rStyle w:val="Hyperlink"/>
            <w:rFonts w:ascii="Calibri" w:hAnsi="Calibri" w:cs="Calibri"/>
            <w:b/>
            <w:bCs/>
            <w:sz w:val="22"/>
            <w:szCs w:val="22"/>
          </w:rPr>
          <w:t>amberk@pillsburyunited.org</w:t>
        </w:r>
      </w:hyperlink>
      <w:r w:rsidRPr="0E8C3C08">
        <w:rPr>
          <w:rFonts w:ascii="Calibri" w:hAnsi="Calibri" w:cs="Calibri"/>
          <w:b/>
          <w:bCs/>
          <w:sz w:val="22"/>
          <w:szCs w:val="22"/>
        </w:rPr>
        <w:t xml:space="preserve">) </w:t>
      </w:r>
    </w:p>
    <w:p w14:paraId="3B495FDD" w14:textId="77777777" w:rsidR="00664D42" w:rsidRPr="00234F21" w:rsidRDefault="00664D42" w:rsidP="002056A1">
      <w:pPr>
        <w:jc w:val="center"/>
        <w:rPr>
          <w:rFonts w:ascii="Calibri" w:hAnsi="Calibri" w:cs="Calibri"/>
          <w:b/>
          <w:sz w:val="22"/>
          <w:szCs w:val="28"/>
        </w:rPr>
      </w:pPr>
      <w:r w:rsidRPr="00234F21">
        <w:rPr>
          <w:rFonts w:ascii="Calibri" w:hAnsi="Calibri" w:cs="Calibri"/>
          <w:b/>
          <w:sz w:val="22"/>
          <w:szCs w:val="28"/>
        </w:rPr>
        <w:t>or via Fax at 612-827-5818</w:t>
      </w:r>
      <w:r w:rsidR="00234F21" w:rsidRPr="00234F21">
        <w:rPr>
          <w:rFonts w:ascii="Calibri" w:hAnsi="Calibri" w:cs="Calibri"/>
          <w:b/>
          <w:sz w:val="22"/>
          <w:szCs w:val="28"/>
        </w:rPr>
        <w:t>.</w:t>
      </w:r>
    </w:p>
    <w:p w14:paraId="32B72067" w14:textId="77777777" w:rsidR="00664D42" w:rsidRPr="00234F21" w:rsidRDefault="00596829" w:rsidP="00234F21">
      <w:pPr>
        <w:jc w:val="center"/>
        <w:rPr>
          <w:rFonts w:ascii="Calibri" w:hAnsi="Calibri" w:cs="Calibri"/>
          <w:b/>
          <w:sz w:val="22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94F64E3" wp14:editId="07777777">
                <wp:simplePos x="0" y="0"/>
                <wp:positionH relativeFrom="column">
                  <wp:posOffset>9525</wp:posOffset>
                </wp:positionH>
                <wp:positionV relativeFrom="paragraph">
                  <wp:posOffset>231140</wp:posOffset>
                </wp:positionV>
                <wp:extent cx="6667500" cy="508635"/>
                <wp:effectExtent l="9525" t="12065" r="952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68C8C" w14:textId="77777777" w:rsidR="001B0C9F" w:rsidRDefault="001B0C9F" w:rsidP="001B0C9F">
                            <w:r>
                              <w:t>This Section for Full Cycle Staff (do not fill out).</w:t>
                            </w:r>
                          </w:p>
                          <w:p w14:paraId="519F2753" w14:textId="77777777" w:rsidR="00234F21" w:rsidRDefault="001B0C9F" w:rsidP="001B0C9F">
                            <w:r>
                              <w:t>Staff Initial</w:t>
                            </w:r>
                            <w:r w:rsidR="00234F21">
                              <w:t>___</w:t>
                            </w:r>
                            <w:r>
                              <w:t>____  Date</w:t>
                            </w:r>
                            <w:r w:rsidR="00234F21">
                              <w:t xml:space="preserve"> Received___</w:t>
                            </w:r>
                            <w:r>
                              <w:t>__________</w:t>
                            </w:r>
                            <w:r w:rsidR="00234F21">
                              <w:t>_</w:t>
                            </w:r>
                            <w:r>
                              <w:t xml:space="preserve">  Referral_________________________________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F84178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.75pt;margin-top:18.2pt;width:525pt;height:40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">
                <v:textbox>
                  <w:txbxContent>
                    <w:p w:rsidR="001B0C9F" w:rsidP="001B0C9F" w:rsidRDefault="001B0C9F" w14:paraId="413B57B3" wp14:textId="77777777">
                      <w:r>
                        <w:t>This Section for Full Cycle Staff (do not fill out).</w:t>
                      </w:r>
                    </w:p>
                    <w:p w:rsidR="00234F21" w:rsidP="001B0C9F" w:rsidRDefault="001B0C9F" w14:paraId="32E26D8C" wp14:textId="77777777">
                      <w:r>
                        <w:t>Staff Initial</w:t>
                      </w:r>
                      <w:r w:rsidR="00234F21">
                        <w:t>___</w:t>
                      </w:r>
                      <w:r>
                        <w:t>____  Date</w:t>
                      </w:r>
                      <w:r w:rsidR="00234F21">
                        <w:t xml:space="preserve"> Received___</w:t>
                      </w:r>
                      <w:r>
                        <w:t>__________</w:t>
                      </w:r>
                      <w:r w:rsidR="00234F21">
                        <w:t>_</w:t>
                      </w:r>
                      <w:r>
                        <w:t xml:space="preserve">  Referral_________________________________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4D42" w:rsidRPr="00234F21">
        <w:rPr>
          <w:rFonts w:ascii="Calibri" w:hAnsi="Calibri" w:cs="Calibri"/>
          <w:b/>
          <w:sz w:val="22"/>
          <w:szCs w:val="28"/>
        </w:rPr>
        <w:t>Visit our website or call for more information</w:t>
      </w:r>
      <w:r w:rsidR="00234F21" w:rsidRPr="00234F21">
        <w:rPr>
          <w:rFonts w:ascii="Calibri" w:hAnsi="Calibri" w:cs="Calibri"/>
          <w:b/>
          <w:sz w:val="22"/>
          <w:szCs w:val="28"/>
        </w:rPr>
        <w:t xml:space="preserve"> </w:t>
      </w:r>
      <w:hyperlink r:id="rId12" w:history="1">
        <w:r w:rsidR="00664D42" w:rsidRPr="00234F21">
          <w:rPr>
            <w:rStyle w:val="Hyperlink"/>
            <w:rFonts w:ascii="Calibri" w:hAnsi="Calibri" w:cs="Calibri"/>
            <w:b/>
            <w:sz w:val="22"/>
            <w:szCs w:val="28"/>
          </w:rPr>
          <w:t>www.fullcyclebikeshop.org</w:t>
        </w:r>
      </w:hyperlink>
      <w:r w:rsidR="00664D42" w:rsidRPr="00234F21">
        <w:rPr>
          <w:rFonts w:ascii="Calibri" w:hAnsi="Calibri" w:cs="Calibri"/>
          <w:b/>
          <w:sz w:val="22"/>
          <w:szCs w:val="28"/>
        </w:rPr>
        <w:t xml:space="preserve"> 612-824-7581</w:t>
      </w:r>
    </w:p>
    <w:sectPr w:rsidR="00664D42" w:rsidRPr="00234F21" w:rsidSect="00C401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7FAD6" w14:textId="77777777" w:rsidR="00DE4938" w:rsidRDefault="00DE4938" w:rsidP="00DE4938">
      <w:r>
        <w:separator/>
      </w:r>
    </w:p>
  </w:endnote>
  <w:endnote w:type="continuationSeparator" w:id="0">
    <w:p w14:paraId="0FCD2C20" w14:textId="77777777" w:rsidR="00DE4938" w:rsidRDefault="00DE4938" w:rsidP="00DE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A9B79" w14:textId="77777777" w:rsidR="00DE4938" w:rsidRDefault="00DE4938" w:rsidP="00DE4938">
      <w:r>
        <w:separator/>
      </w:r>
    </w:p>
  </w:footnote>
  <w:footnote w:type="continuationSeparator" w:id="0">
    <w:p w14:paraId="29FA13DA" w14:textId="77777777" w:rsidR="00DE4938" w:rsidRDefault="00DE4938" w:rsidP="00DE4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293"/>
    <w:multiLevelType w:val="hybridMultilevel"/>
    <w:tmpl w:val="FEFEFE94"/>
    <w:lvl w:ilvl="0" w:tplc="162018EA">
      <w:start w:val="1"/>
      <w:numFmt w:val="decimal"/>
      <w:lvlText w:val="%1."/>
      <w:lvlJc w:val="left"/>
      <w:pPr>
        <w:ind w:left="720" w:hanging="360"/>
      </w:pPr>
    </w:lvl>
    <w:lvl w:ilvl="1" w:tplc="0CE0458E">
      <w:start w:val="1"/>
      <w:numFmt w:val="lowerLetter"/>
      <w:lvlText w:val="%2."/>
      <w:lvlJc w:val="left"/>
      <w:pPr>
        <w:ind w:left="1440" w:hanging="360"/>
      </w:pPr>
    </w:lvl>
    <w:lvl w:ilvl="2" w:tplc="DCBCC67E">
      <w:start w:val="1"/>
      <w:numFmt w:val="lowerRoman"/>
      <w:lvlText w:val="%3."/>
      <w:lvlJc w:val="right"/>
      <w:pPr>
        <w:ind w:left="2160" w:hanging="180"/>
      </w:pPr>
    </w:lvl>
    <w:lvl w:ilvl="3" w:tplc="6CE86038">
      <w:start w:val="1"/>
      <w:numFmt w:val="decimal"/>
      <w:lvlText w:val="%4."/>
      <w:lvlJc w:val="left"/>
      <w:pPr>
        <w:ind w:left="2880" w:hanging="360"/>
      </w:pPr>
    </w:lvl>
    <w:lvl w:ilvl="4" w:tplc="C6CE7B02">
      <w:start w:val="1"/>
      <w:numFmt w:val="lowerLetter"/>
      <w:lvlText w:val="%5."/>
      <w:lvlJc w:val="left"/>
      <w:pPr>
        <w:ind w:left="3600" w:hanging="360"/>
      </w:pPr>
    </w:lvl>
    <w:lvl w:ilvl="5" w:tplc="5AC246EA">
      <w:start w:val="1"/>
      <w:numFmt w:val="lowerRoman"/>
      <w:lvlText w:val="%6."/>
      <w:lvlJc w:val="right"/>
      <w:pPr>
        <w:ind w:left="4320" w:hanging="180"/>
      </w:pPr>
    </w:lvl>
    <w:lvl w:ilvl="6" w:tplc="E77068C8">
      <w:start w:val="1"/>
      <w:numFmt w:val="decimal"/>
      <w:lvlText w:val="%7."/>
      <w:lvlJc w:val="left"/>
      <w:pPr>
        <w:ind w:left="5040" w:hanging="360"/>
      </w:pPr>
    </w:lvl>
    <w:lvl w:ilvl="7" w:tplc="3B5C9FB8">
      <w:start w:val="1"/>
      <w:numFmt w:val="lowerLetter"/>
      <w:lvlText w:val="%8."/>
      <w:lvlJc w:val="left"/>
      <w:pPr>
        <w:ind w:left="5760" w:hanging="360"/>
      </w:pPr>
    </w:lvl>
    <w:lvl w:ilvl="8" w:tplc="DBD2A4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62"/>
    <w:rsid w:val="00100805"/>
    <w:rsid w:val="001258A2"/>
    <w:rsid w:val="00161471"/>
    <w:rsid w:val="001B0C9F"/>
    <w:rsid w:val="002056A1"/>
    <w:rsid w:val="00230866"/>
    <w:rsid w:val="00234F21"/>
    <w:rsid w:val="002D665A"/>
    <w:rsid w:val="003968F2"/>
    <w:rsid w:val="00472B74"/>
    <w:rsid w:val="00540FA1"/>
    <w:rsid w:val="005741EB"/>
    <w:rsid w:val="00596829"/>
    <w:rsid w:val="00664D42"/>
    <w:rsid w:val="007302B1"/>
    <w:rsid w:val="00852360"/>
    <w:rsid w:val="008A2B13"/>
    <w:rsid w:val="008A3062"/>
    <w:rsid w:val="008E06A8"/>
    <w:rsid w:val="008F391C"/>
    <w:rsid w:val="00963C86"/>
    <w:rsid w:val="009F700A"/>
    <w:rsid w:val="00B642DD"/>
    <w:rsid w:val="00BA18E7"/>
    <w:rsid w:val="00C40155"/>
    <w:rsid w:val="00D13722"/>
    <w:rsid w:val="00DE4938"/>
    <w:rsid w:val="0B79C021"/>
    <w:rsid w:val="0E8C3C08"/>
    <w:rsid w:val="131F5E89"/>
    <w:rsid w:val="2FC61FF4"/>
    <w:rsid w:val="46039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23BEB17B"/>
  <w15:chartTrackingRefBased/>
  <w15:docId w15:val="{9482C270-A953-496F-BA8D-E0063569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3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4D42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D66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D66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ullcyclebikeshop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berk@pillsburyunited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essies@pillsburyunite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A75604263CF44B89C801B83E27278" ma:contentTypeVersion="8" ma:contentTypeDescription="Create a new document." ma:contentTypeScope="" ma:versionID="ba0f426f1fa816e9e42a7de4def6d211">
  <xsd:schema xmlns:xsd="http://www.w3.org/2001/XMLSchema" xmlns:xs="http://www.w3.org/2001/XMLSchema" xmlns:p="http://schemas.microsoft.com/office/2006/metadata/properties" xmlns:ns2="8fbcea3c-ba4e-40d3-be60-c45fdd9b47eb" xmlns:ns3="49ced2c9-739b-414f-a121-556acb88cb64" targetNamespace="http://schemas.microsoft.com/office/2006/metadata/properties" ma:root="true" ma:fieldsID="75d82b9008f91bcdf8f9d6a658aec9c4" ns2:_="" ns3:_="">
    <xsd:import namespace="8fbcea3c-ba4e-40d3-be60-c45fdd9b47eb"/>
    <xsd:import namespace="49ced2c9-739b-414f-a121-556acb88cb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cea3c-ba4e-40d3-be60-c45fdd9b47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ed2c9-739b-414f-a121-556acb88c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bcea3c-ba4e-40d3-be60-c45fdd9b47eb">
      <UserInfo>
        <DisplayName>Rachel Fettig</DisplayName>
        <AccountId>51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ADE2DC4-EE93-4EAB-A242-184EC97515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FA3D2E-82C9-4559-962B-EB218C7E5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cea3c-ba4e-40d3-be60-c45fdd9b47eb"/>
    <ds:schemaRef ds:uri="49ced2c9-739b-414f-a121-556acb88c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D64E6-8360-4516-8F37-193DA4E12AF3}">
  <ds:schemaRefs>
    <ds:schemaRef ds:uri="http://purl.org/dc/elements/1.1/"/>
    <ds:schemaRef ds:uri="http://schemas.microsoft.com/office/2006/metadata/properties"/>
    <ds:schemaRef ds:uri="8fbcea3c-ba4e-40d3-be60-c45fdd9b47eb"/>
    <ds:schemaRef ds:uri="http://purl.org/dc/terms/"/>
    <ds:schemaRef ds:uri="49ced2c9-739b-414f-a121-556acb88c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CYCLE INTERNSHIP APPLICATION</vt:lpstr>
    </vt:vector>
  </TitlesOfParts>
  <Company>MACC Common Wealth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CYCLE INTERNSHIP APPLICATION</dc:title>
  <dc:subject/>
  <dc:creator>brinkmanc</dc:creator>
  <cp:keywords/>
  <dc:description/>
  <cp:lastModifiedBy>Rachel Fettig</cp:lastModifiedBy>
  <cp:revision>2</cp:revision>
  <cp:lastPrinted>2016-10-31T16:58:00Z</cp:lastPrinted>
  <dcterms:created xsi:type="dcterms:W3CDTF">2019-02-06T17:29:00Z</dcterms:created>
  <dcterms:modified xsi:type="dcterms:W3CDTF">2019-02-06T17:29:00Z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0x0101006E9A75604263CF44B89C801B83E27278</vt:lpwstr>
  </property>
  <property fmtid="{D5CDD505-2E9C-101B-9397-08002B2CF9AE}" pid="3" name="AuthorIds_UIVersion_2048">
    <vt:lpwstr>14</vt:lpwstr>
  </property>
  <property fmtid="{D5CDD505-2E9C-101B-9397-08002B2CF9AE}" pid="4" name="MSIP_Label_34e9f592-fb0f-4a6a-94fc-ce6a41cb79a3_Enabled">
    <vt:lpwstr>True</vt:lpwstr>
  </property>
  <property fmtid="{D5CDD505-2E9C-101B-9397-08002B2CF9AE}" pid="5" name="MSIP_Label_34e9f592-fb0f-4a6a-94fc-ce6a41cb79a3_SiteId">
    <vt:lpwstr>fbae3459-fb87-44f0-8301-ca2a7588bbcf</vt:lpwstr>
  </property>
  <property fmtid="{D5CDD505-2E9C-101B-9397-08002B2CF9AE}" pid="6" name="MSIP_Label_34e9f592-fb0f-4a6a-94fc-ce6a41cb79a3_Ref">
    <vt:lpwstr>https://api.informationprotection.azure.com/api/fbae3459-fb87-44f0-8301-ca2a7588bbcf</vt:lpwstr>
  </property>
  <property fmtid="{D5CDD505-2E9C-101B-9397-08002B2CF9AE}" pid="7" name="MSIP_Label_34e9f592-fb0f-4a6a-94fc-ce6a41cb79a3_SetBy">
    <vt:lpwstr>RachelFettig@PUC3332TC</vt:lpwstr>
  </property>
  <property fmtid="{D5CDD505-2E9C-101B-9397-08002B2CF9AE}" pid="8" name="MSIP_Label_34e9f592-fb0f-4a6a-94fc-ce6a41cb79a3_SetDate">
    <vt:lpwstr>2019-02-06T11:28:53.2360588-06:00</vt:lpwstr>
  </property>
  <property fmtid="{D5CDD505-2E9C-101B-9397-08002B2CF9AE}" pid="9" name="MSIP_Label_34e9f592-fb0f-4a6a-94fc-ce6a41cb79a3_Name">
    <vt:lpwstr>General</vt:lpwstr>
  </property>
  <property fmtid="{D5CDD505-2E9C-101B-9397-08002B2CF9AE}" pid="10" name="MSIP_Label_34e9f592-fb0f-4a6a-94fc-ce6a41cb79a3_Application">
    <vt:lpwstr>Microsoft Azure Information Protection</vt:lpwstr>
  </property>
  <property fmtid="{D5CDD505-2E9C-101B-9397-08002B2CF9AE}" pid="11" name="MSIP_Label_34e9f592-fb0f-4a6a-94fc-ce6a41cb79a3_Extended_MSFT_Method">
    <vt:lpwstr>Automatic</vt:lpwstr>
  </property>
  <property fmtid="{D5CDD505-2E9C-101B-9397-08002B2CF9AE}" pid="12" name="Sensitivity">
    <vt:lpwstr>General</vt:lpwstr>
  </property>
</Properties>
</file>